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452" w:rsidRDefault="001D2452" w:rsidP="001D2452">
      <w:r>
        <w:t>PKCI Inaugural Bantam Show Results 29 September 2018</w:t>
      </w:r>
    </w:p>
    <w:p w:rsidR="001D2452" w:rsidRDefault="001D2452" w:rsidP="001D2452">
      <w:pPr>
        <w:rPr>
          <w:b/>
        </w:rPr>
      </w:pPr>
      <w:r>
        <w:rPr>
          <w:b/>
        </w:rPr>
        <w:t>All  club rosettes sponsored by J</w:t>
      </w:r>
      <w:r w:rsidR="001F1BCA">
        <w:rPr>
          <w:b/>
        </w:rPr>
        <w:t xml:space="preserve"> &amp; J Martin. </w:t>
      </w:r>
    </w:p>
    <w:p w:rsidR="005D2FCF" w:rsidRDefault="005D2FCF" w:rsidP="001D2452">
      <w:pPr>
        <w:rPr>
          <w:b/>
        </w:rPr>
      </w:pPr>
      <w:r>
        <w:rPr>
          <w:b/>
        </w:rPr>
        <w:t>All club trophies sponsored by P &amp; L Moloney</w:t>
      </w:r>
      <w:bookmarkStart w:id="0" w:name="_GoBack"/>
      <w:bookmarkEnd w:id="0"/>
    </w:p>
    <w:p w:rsidR="001D2452" w:rsidRDefault="001D2452" w:rsidP="001D2452"/>
    <w:p w:rsidR="001D2452" w:rsidRPr="001D2452" w:rsidRDefault="001D2452" w:rsidP="001D2452">
      <w:pPr>
        <w:rPr>
          <w:b/>
          <w:color w:val="008000"/>
        </w:rPr>
      </w:pPr>
      <w:r w:rsidRPr="001D2452">
        <w:rPr>
          <w:b/>
          <w:color w:val="008000"/>
        </w:rPr>
        <w:t>JUNIOR /JUVENILE RESULTS</w:t>
      </w:r>
    </w:p>
    <w:p w:rsidR="001D2452" w:rsidRPr="001D2452" w:rsidRDefault="001D2452" w:rsidP="001D2452">
      <w:pPr>
        <w:rPr>
          <w:color w:val="008000"/>
        </w:rPr>
      </w:pPr>
    </w:p>
    <w:p w:rsidR="001D2452" w:rsidRDefault="001D2452" w:rsidP="001D2452">
      <w:pPr>
        <w:rPr>
          <w:b/>
        </w:rPr>
      </w:pPr>
      <w:r>
        <w:rPr>
          <w:b/>
        </w:rPr>
        <w:t>CLASS 1 HARDFEATHER (incl. Asian Hard Feather)</w:t>
      </w:r>
    </w:p>
    <w:p w:rsidR="001D2452" w:rsidRDefault="001D2452" w:rsidP="001D2452"/>
    <w:p w:rsidR="001D2452" w:rsidRDefault="001D2452" w:rsidP="001D2452">
      <w:r>
        <w:t>OEG 1</w:t>
      </w:r>
      <w:r>
        <w:rPr>
          <w:vertAlign w:val="superscript"/>
        </w:rPr>
        <w:t>st</w:t>
      </w:r>
      <w:r>
        <w:t xml:space="preserve"> – Eoin O’Rourke</w:t>
      </w:r>
    </w:p>
    <w:p w:rsidR="001D2452" w:rsidRDefault="001D2452" w:rsidP="001D2452">
      <w:r>
        <w:t xml:space="preserve">          2</w:t>
      </w:r>
      <w:r>
        <w:rPr>
          <w:vertAlign w:val="superscript"/>
        </w:rPr>
        <w:t>nd</w:t>
      </w:r>
      <w:r>
        <w:t xml:space="preserve">  - Eoin O’Rourke</w:t>
      </w:r>
    </w:p>
    <w:p w:rsidR="001D2452" w:rsidRDefault="001D2452" w:rsidP="001D2452">
      <w:r>
        <w:t xml:space="preserve">          3</w:t>
      </w:r>
      <w:r>
        <w:rPr>
          <w:vertAlign w:val="superscript"/>
        </w:rPr>
        <w:t>rd</w:t>
      </w:r>
      <w:r>
        <w:t xml:space="preserve"> – James Coyle</w:t>
      </w:r>
    </w:p>
    <w:p w:rsidR="001D2452" w:rsidRDefault="001D2452" w:rsidP="001D2452"/>
    <w:p w:rsidR="001D2452" w:rsidRDefault="001D2452" w:rsidP="001D2452">
      <w:pPr>
        <w:tabs>
          <w:tab w:val="left" w:pos="1395"/>
        </w:tabs>
      </w:pPr>
      <w:r>
        <w:tab/>
      </w:r>
    </w:p>
    <w:p w:rsidR="001D2452" w:rsidRDefault="001D2452" w:rsidP="001D2452">
      <w:pPr>
        <w:rPr>
          <w:b/>
        </w:rPr>
      </w:pPr>
      <w:r>
        <w:rPr>
          <w:b/>
        </w:rPr>
        <w:t>CLASS 2  not supported</w:t>
      </w:r>
    </w:p>
    <w:p w:rsidR="001D2452" w:rsidRDefault="001D2452" w:rsidP="001D2452">
      <w:pPr>
        <w:rPr>
          <w:b/>
        </w:rPr>
      </w:pPr>
    </w:p>
    <w:p w:rsidR="001D2452" w:rsidRDefault="001D2452" w:rsidP="001D2452">
      <w:pPr>
        <w:rPr>
          <w:b/>
        </w:rPr>
      </w:pPr>
      <w:r>
        <w:rPr>
          <w:b/>
        </w:rPr>
        <w:t>CLASS 3 – BELIGIAN- Trophy and Rosettes kindly sponsored by Marc Ruymbeke</w:t>
      </w:r>
    </w:p>
    <w:p w:rsidR="001D2452" w:rsidRDefault="001D2452" w:rsidP="001D2452">
      <w:pPr>
        <w:rPr>
          <w:b/>
        </w:rPr>
      </w:pPr>
    </w:p>
    <w:p w:rsidR="001D2452" w:rsidRDefault="001D2452" w:rsidP="001D2452">
      <w:r>
        <w:t>Barbu d’Anver   Female - 1</w:t>
      </w:r>
      <w:r>
        <w:rPr>
          <w:vertAlign w:val="superscript"/>
        </w:rPr>
        <w:t>st</w:t>
      </w:r>
      <w:r>
        <w:t xml:space="preserve">  Charlie Bourke</w:t>
      </w:r>
    </w:p>
    <w:p w:rsidR="001D2452" w:rsidRDefault="001D2452" w:rsidP="001D2452">
      <w:pPr>
        <w:rPr>
          <w:b/>
        </w:rPr>
      </w:pPr>
      <w:r>
        <w:tab/>
      </w:r>
      <w:r>
        <w:tab/>
        <w:t xml:space="preserve">    </w:t>
      </w:r>
    </w:p>
    <w:p w:rsidR="001D2452" w:rsidRDefault="001D2452" w:rsidP="001D2452">
      <w:pPr>
        <w:rPr>
          <w:b/>
        </w:rPr>
      </w:pPr>
      <w:r>
        <w:rPr>
          <w:b/>
        </w:rPr>
        <w:t>CLASS 4 – Soft Feather Light</w:t>
      </w:r>
    </w:p>
    <w:p w:rsidR="001D2452" w:rsidRDefault="001D2452" w:rsidP="001D2452">
      <w:pPr>
        <w:rPr>
          <w:b/>
        </w:rPr>
      </w:pPr>
    </w:p>
    <w:p w:rsidR="001D2452" w:rsidRDefault="001D2452" w:rsidP="001D2452">
      <w:r>
        <w:t>Ancona  1</w:t>
      </w:r>
      <w:r>
        <w:rPr>
          <w:vertAlign w:val="superscript"/>
        </w:rPr>
        <w:t>st</w:t>
      </w:r>
      <w:r>
        <w:t xml:space="preserve"> – Lily Pullein Cassidy</w:t>
      </w:r>
    </w:p>
    <w:p w:rsidR="001D2452" w:rsidRDefault="001D2452" w:rsidP="001D2452"/>
    <w:p w:rsidR="001D2452" w:rsidRDefault="001D2452" w:rsidP="001D2452">
      <w:r>
        <w:t>Hamburg  1</w:t>
      </w:r>
      <w:r>
        <w:rPr>
          <w:vertAlign w:val="superscript"/>
        </w:rPr>
        <w:t>st</w:t>
      </w:r>
      <w:r>
        <w:t xml:space="preserve">  &amp; 2</w:t>
      </w:r>
      <w:r w:rsidRPr="001D2452">
        <w:rPr>
          <w:vertAlign w:val="superscript"/>
        </w:rPr>
        <w:t>nd</w:t>
      </w:r>
      <w:r>
        <w:t xml:space="preserve"> – James Coyle</w:t>
      </w:r>
    </w:p>
    <w:p w:rsidR="001D2452" w:rsidRDefault="001D2452" w:rsidP="001D2452"/>
    <w:p w:rsidR="001D2452" w:rsidRDefault="001D2452" w:rsidP="001D2452">
      <w:r>
        <w:t>Leghorn  1</w:t>
      </w:r>
      <w:r>
        <w:rPr>
          <w:vertAlign w:val="superscript"/>
        </w:rPr>
        <w:t>st</w:t>
      </w:r>
      <w:r>
        <w:t xml:space="preserve"> –  Lily Pullein Cassidy</w:t>
      </w:r>
    </w:p>
    <w:p w:rsidR="001D2452" w:rsidRDefault="001D2452" w:rsidP="001D2452"/>
    <w:p w:rsidR="001D2452" w:rsidRDefault="001D2452" w:rsidP="001D2452"/>
    <w:p w:rsidR="001D2452" w:rsidRDefault="001D2452" w:rsidP="001D2452">
      <w:r>
        <w:t xml:space="preserve">Poland Class – rosettes sponsored by  Ryan Ligget c/o  Poland Club PCGB </w:t>
      </w:r>
    </w:p>
    <w:p w:rsidR="0081388F" w:rsidRDefault="0081388F" w:rsidP="001D2452">
      <w:r>
        <w:t>Junior Trophy sponsored by Pat McDonagh</w:t>
      </w:r>
    </w:p>
    <w:p w:rsidR="0081388F" w:rsidRDefault="0081388F" w:rsidP="001D2452"/>
    <w:p w:rsidR="001D2452" w:rsidRDefault="001D2452" w:rsidP="001D2452">
      <w:r>
        <w:t xml:space="preserve">WCB -  </w:t>
      </w:r>
      <w:r w:rsidR="0081388F">
        <w:t>1</w:t>
      </w:r>
      <w:r w:rsidR="0081388F" w:rsidRPr="0081388F">
        <w:rPr>
          <w:vertAlign w:val="superscript"/>
        </w:rPr>
        <w:t>st</w:t>
      </w:r>
      <w:r w:rsidR="0081388F">
        <w:t xml:space="preserve"> &amp;  2</w:t>
      </w:r>
      <w:r w:rsidR="0081388F" w:rsidRPr="0081388F">
        <w:rPr>
          <w:vertAlign w:val="superscript"/>
        </w:rPr>
        <w:t>nd</w:t>
      </w:r>
      <w:r w:rsidR="0081388F">
        <w:t xml:space="preserve"> Blake </w:t>
      </w:r>
      <w:r>
        <w:t xml:space="preserve"> Welshman</w:t>
      </w:r>
    </w:p>
    <w:p w:rsidR="001D2452" w:rsidRDefault="001D2452" w:rsidP="001D2452"/>
    <w:p w:rsidR="001D2452" w:rsidRDefault="001D2452" w:rsidP="001D2452">
      <w:r w:rsidRPr="0081388F">
        <w:t>Silkies</w:t>
      </w:r>
      <w:r>
        <w:rPr>
          <w:b/>
        </w:rPr>
        <w:t xml:space="preserve"> </w:t>
      </w:r>
      <w:r>
        <w:t xml:space="preserve">   1</w:t>
      </w:r>
      <w:r>
        <w:rPr>
          <w:vertAlign w:val="superscript"/>
        </w:rPr>
        <w:t>st</w:t>
      </w:r>
      <w:r>
        <w:t xml:space="preserve"> –</w:t>
      </w:r>
      <w:r w:rsidR="0081388F">
        <w:t xml:space="preserve"> Charlie Bourke</w:t>
      </w:r>
      <w:r>
        <w:t>, 2</w:t>
      </w:r>
      <w:r>
        <w:rPr>
          <w:vertAlign w:val="superscript"/>
        </w:rPr>
        <w:t>nd</w:t>
      </w:r>
      <w:r>
        <w:t xml:space="preserve"> –</w:t>
      </w:r>
      <w:r w:rsidR="0081388F">
        <w:t xml:space="preserve">  Lily Pullein Cassidy </w:t>
      </w:r>
      <w:r>
        <w:t>&amp; 3</w:t>
      </w:r>
      <w:r>
        <w:rPr>
          <w:vertAlign w:val="superscript"/>
        </w:rPr>
        <w:t>rd</w:t>
      </w:r>
      <w:r>
        <w:t xml:space="preserve"> – </w:t>
      </w:r>
      <w:r w:rsidR="0081388F">
        <w:t>Matthew Edwards</w:t>
      </w:r>
    </w:p>
    <w:p w:rsidR="0081388F" w:rsidRDefault="0081388F" w:rsidP="001D2452"/>
    <w:p w:rsidR="0081388F" w:rsidRDefault="0081388F" w:rsidP="001D2452"/>
    <w:p w:rsidR="0081388F" w:rsidRDefault="0081388F" w:rsidP="0081388F">
      <w:pPr>
        <w:rPr>
          <w:b/>
        </w:rPr>
      </w:pPr>
      <w:r>
        <w:rPr>
          <w:b/>
        </w:rPr>
        <w:t>CLASS 5 – Soft Feather Heavy</w:t>
      </w:r>
    </w:p>
    <w:p w:rsidR="0081388F" w:rsidRDefault="0081388F" w:rsidP="001D2452"/>
    <w:p w:rsidR="0081388F" w:rsidRDefault="0081388F" w:rsidP="001D2452">
      <w:r>
        <w:t>Sussex  1</w:t>
      </w:r>
      <w:r w:rsidRPr="0081388F">
        <w:rPr>
          <w:vertAlign w:val="superscript"/>
        </w:rPr>
        <w:t>st</w:t>
      </w:r>
      <w:r>
        <w:t xml:space="preserve"> – Antony Kelly</w:t>
      </w:r>
    </w:p>
    <w:p w:rsidR="0081388F" w:rsidRDefault="0081388F" w:rsidP="001D2452"/>
    <w:p w:rsidR="0081388F" w:rsidRDefault="0081388F" w:rsidP="001D2452">
      <w:r>
        <w:t>German Langshan  1</w:t>
      </w:r>
      <w:r w:rsidRPr="0081388F">
        <w:rPr>
          <w:vertAlign w:val="superscript"/>
        </w:rPr>
        <w:t>st</w:t>
      </w:r>
      <w:r>
        <w:t xml:space="preserve"> – Charlie Bourke</w:t>
      </w:r>
    </w:p>
    <w:p w:rsidR="0081388F" w:rsidRDefault="0081388F" w:rsidP="001D2452"/>
    <w:p w:rsidR="0081388F" w:rsidRDefault="0081388F" w:rsidP="001D2452">
      <w:r>
        <w:t>Wyandotte 1</w:t>
      </w:r>
      <w:r w:rsidRPr="0081388F">
        <w:rPr>
          <w:vertAlign w:val="superscript"/>
        </w:rPr>
        <w:t>st</w:t>
      </w:r>
      <w:r>
        <w:t xml:space="preserve"> -  Lily Pullein Cassidy</w:t>
      </w:r>
    </w:p>
    <w:p w:rsidR="001D2452" w:rsidRDefault="001D2452" w:rsidP="001D2452"/>
    <w:p w:rsidR="0081388F" w:rsidRDefault="0081388F" w:rsidP="001D2452"/>
    <w:p w:rsidR="0081388F" w:rsidRDefault="0081388F" w:rsidP="001D2452"/>
    <w:p w:rsidR="001D2452" w:rsidRDefault="001D2452" w:rsidP="001D2452"/>
    <w:p w:rsidR="001D2452" w:rsidRDefault="001D2452" w:rsidP="001D2452"/>
    <w:p w:rsidR="001D2452" w:rsidRDefault="001D2452" w:rsidP="001D2452"/>
    <w:p w:rsidR="001D2452" w:rsidRDefault="001D2452" w:rsidP="001D2452"/>
    <w:p w:rsidR="001D2452" w:rsidRDefault="001D2452" w:rsidP="001D2452">
      <w:pPr>
        <w:rPr>
          <w:b/>
        </w:rPr>
      </w:pPr>
      <w:r>
        <w:rPr>
          <w:b/>
        </w:rPr>
        <w:t>CLASS 6 RARE SOFT BREED</w:t>
      </w:r>
    </w:p>
    <w:p w:rsidR="0081388F" w:rsidRDefault="0081388F" w:rsidP="001D2452">
      <w:pPr>
        <w:rPr>
          <w:b/>
        </w:rPr>
      </w:pPr>
    </w:p>
    <w:p w:rsidR="0081388F" w:rsidRPr="0081388F" w:rsidRDefault="0081388F" w:rsidP="001D2452">
      <w:r w:rsidRPr="0081388F">
        <w:t xml:space="preserve">Sumatra </w:t>
      </w:r>
      <w:r>
        <w:t xml:space="preserve"> 1</w:t>
      </w:r>
      <w:r w:rsidRPr="0081388F">
        <w:rPr>
          <w:vertAlign w:val="superscript"/>
        </w:rPr>
        <w:t>st</w:t>
      </w:r>
      <w:r>
        <w:t xml:space="preserve"> Jack Powell, 2</w:t>
      </w:r>
      <w:r w:rsidRPr="0081388F">
        <w:rPr>
          <w:vertAlign w:val="superscript"/>
        </w:rPr>
        <w:t>nd</w:t>
      </w:r>
      <w:r>
        <w:t xml:space="preserve"> Charlie Bourke &amp; 3</w:t>
      </w:r>
      <w:r w:rsidRPr="0081388F">
        <w:rPr>
          <w:vertAlign w:val="superscript"/>
        </w:rPr>
        <w:t>rd</w:t>
      </w:r>
      <w:r>
        <w:t xml:space="preserve"> Jack Powell</w:t>
      </w:r>
    </w:p>
    <w:p w:rsidR="001D2452" w:rsidRDefault="001D2452" w:rsidP="001D2452"/>
    <w:p w:rsidR="001D2452" w:rsidRDefault="001D2452" w:rsidP="001D2452">
      <w:pPr>
        <w:rPr>
          <w:b/>
        </w:rPr>
      </w:pPr>
      <w:r>
        <w:rPr>
          <w:b/>
        </w:rPr>
        <w:t>CLASS 8</w:t>
      </w:r>
      <w:r w:rsidR="00B2271C">
        <w:rPr>
          <w:b/>
        </w:rPr>
        <w:t xml:space="preserve"> &amp; 9</w:t>
      </w:r>
      <w:r>
        <w:rPr>
          <w:b/>
        </w:rPr>
        <w:t xml:space="preserve"> – TRUE RARE</w:t>
      </w:r>
    </w:p>
    <w:p w:rsidR="00B2271C" w:rsidRDefault="00B2271C" w:rsidP="001D2452">
      <w:pPr>
        <w:rPr>
          <w:b/>
        </w:rPr>
      </w:pPr>
    </w:p>
    <w:p w:rsidR="001D2452" w:rsidRDefault="001D2452" w:rsidP="001D2452">
      <w:r>
        <w:t xml:space="preserve"> </w:t>
      </w:r>
      <w:r w:rsidR="00B2271C">
        <w:t xml:space="preserve">Dutch </w:t>
      </w:r>
      <w:r>
        <w:t>1</w:t>
      </w:r>
      <w:r>
        <w:rPr>
          <w:vertAlign w:val="superscript"/>
        </w:rPr>
        <w:t>st</w:t>
      </w:r>
      <w:r>
        <w:t>–</w:t>
      </w:r>
      <w:r w:rsidR="00B2271C">
        <w:t xml:space="preserve"> Lily Pullein Cassidy</w:t>
      </w:r>
    </w:p>
    <w:p w:rsidR="001D2452" w:rsidRDefault="001D2452" w:rsidP="001D2452">
      <w:pPr>
        <w:rPr>
          <w:b/>
        </w:rPr>
      </w:pPr>
    </w:p>
    <w:p w:rsidR="00B2271C" w:rsidRPr="00B2271C" w:rsidRDefault="00B2271C" w:rsidP="001D2452">
      <w:r w:rsidRPr="00B2271C">
        <w:t xml:space="preserve">Sebrights </w:t>
      </w:r>
      <w:r>
        <w:t xml:space="preserve"> 1</w:t>
      </w:r>
      <w:r w:rsidRPr="00B2271C">
        <w:rPr>
          <w:vertAlign w:val="superscript"/>
        </w:rPr>
        <w:t>st</w:t>
      </w:r>
      <w:r>
        <w:t xml:space="preserve"> – Charlie Bourke</w:t>
      </w:r>
    </w:p>
    <w:p w:rsidR="001D2452" w:rsidRDefault="001D2452" w:rsidP="001D2452">
      <w:pPr>
        <w:rPr>
          <w:b/>
        </w:rPr>
      </w:pPr>
    </w:p>
    <w:p w:rsidR="00B2271C" w:rsidRPr="00B2271C" w:rsidRDefault="00B2271C" w:rsidP="001D2452">
      <w:r w:rsidRPr="00B2271C">
        <w:t>Serama 1</w:t>
      </w:r>
      <w:r w:rsidRPr="00B2271C">
        <w:rPr>
          <w:vertAlign w:val="superscript"/>
        </w:rPr>
        <w:t>st</w:t>
      </w:r>
      <w:r w:rsidRPr="00B2271C">
        <w:t xml:space="preserve"> – Lily Pullein</w:t>
      </w:r>
      <w:r>
        <w:t xml:space="preserve"> Cassidy</w:t>
      </w:r>
    </w:p>
    <w:p w:rsidR="001D2452" w:rsidRDefault="001D2452" w:rsidP="001D2452">
      <w:pPr>
        <w:rPr>
          <w:b/>
        </w:rPr>
      </w:pPr>
    </w:p>
    <w:p w:rsidR="001D2452" w:rsidRDefault="002C536A" w:rsidP="001D2452">
      <w:r>
        <w:t>Best Pekin Trophy sponsored by Joe Martin</w:t>
      </w:r>
    </w:p>
    <w:p w:rsidR="001D2452" w:rsidRDefault="001D2452" w:rsidP="001D2452">
      <w:r>
        <w:t>Pekin   1</w:t>
      </w:r>
      <w:r>
        <w:rPr>
          <w:vertAlign w:val="superscript"/>
        </w:rPr>
        <w:t>st</w:t>
      </w:r>
      <w:r w:rsidR="00B2271C">
        <w:rPr>
          <w:vertAlign w:val="superscript"/>
        </w:rPr>
        <w:t xml:space="preserve"> </w:t>
      </w:r>
      <w:r w:rsidR="00B2271C">
        <w:t>Charlie Bourke</w:t>
      </w:r>
      <w:r>
        <w:t>,   2</w:t>
      </w:r>
      <w:r>
        <w:rPr>
          <w:vertAlign w:val="superscript"/>
        </w:rPr>
        <w:t>nd</w:t>
      </w:r>
      <w:r>
        <w:t xml:space="preserve"> </w:t>
      </w:r>
      <w:r w:rsidR="00B2271C">
        <w:t xml:space="preserve">Jack Powell </w:t>
      </w:r>
      <w:r>
        <w:t>&amp; 3</w:t>
      </w:r>
      <w:r>
        <w:rPr>
          <w:vertAlign w:val="superscript"/>
        </w:rPr>
        <w:t>rd</w:t>
      </w:r>
      <w:r>
        <w:t xml:space="preserve">  </w:t>
      </w:r>
      <w:r w:rsidR="00B2271C">
        <w:t>– Lily Pullein Cassidy</w:t>
      </w:r>
    </w:p>
    <w:p w:rsidR="00B2271C" w:rsidRDefault="00B2271C" w:rsidP="001D2452"/>
    <w:p w:rsidR="001D2452" w:rsidRDefault="001D2452" w:rsidP="001D2452"/>
    <w:p w:rsidR="001D2452" w:rsidRDefault="001D2452" w:rsidP="001D2452"/>
    <w:p w:rsidR="001D2452" w:rsidRDefault="001D2452" w:rsidP="001D2452">
      <w:pPr>
        <w:rPr>
          <w:b/>
        </w:rPr>
      </w:pPr>
      <w:r>
        <w:rPr>
          <w:b/>
        </w:rPr>
        <w:t>CLASS 10 – WATERFOWL</w:t>
      </w:r>
    </w:p>
    <w:p w:rsidR="001D2452" w:rsidRDefault="001D2452" w:rsidP="001D2452">
      <w:pPr>
        <w:rPr>
          <w:b/>
        </w:rPr>
      </w:pPr>
    </w:p>
    <w:p w:rsidR="001D2452" w:rsidRDefault="001D2452" w:rsidP="001D2452">
      <w:r>
        <w:t>Black East Indies – 1</w:t>
      </w:r>
      <w:r>
        <w:rPr>
          <w:vertAlign w:val="superscript"/>
        </w:rPr>
        <w:t>st</w:t>
      </w:r>
      <w:r>
        <w:t xml:space="preserve"> -  Charlie Bourke</w:t>
      </w:r>
    </w:p>
    <w:p w:rsidR="001D2452" w:rsidRDefault="001D2452" w:rsidP="001D2452"/>
    <w:p w:rsidR="001D2452" w:rsidRDefault="00B2271C" w:rsidP="001D2452">
      <w:r>
        <w:t>Appleyards  Female  1</w:t>
      </w:r>
      <w:r w:rsidRPr="00B2271C">
        <w:rPr>
          <w:vertAlign w:val="superscript"/>
        </w:rPr>
        <w:t>st</w:t>
      </w:r>
      <w:r>
        <w:t xml:space="preserve"> James Coyle</w:t>
      </w:r>
      <w:r w:rsidR="001D2452">
        <w:t xml:space="preserve"> , 2</w:t>
      </w:r>
      <w:r w:rsidRPr="00B2271C">
        <w:rPr>
          <w:vertAlign w:val="superscript"/>
        </w:rPr>
        <w:t>nd</w:t>
      </w:r>
      <w:r>
        <w:t xml:space="preserve"> Jack Powell </w:t>
      </w:r>
      <w:r>
        <w:rPr>
          <w:vertAlign w:val="superscript"/>
        </w:rPr>
        <w:t xml:space="preserve"> </w:t>
      </w:r>
      <w:r w:rsidR="001D2452">
        <w:t xml:space="preserve"> &amp; 3</w:t>
      </w:r>
      <w:r w:rsidR="001D2452">
        <w:rPr>
          <w:vertAlign w:val="superscript"/>
        </w:rPr>
        <w:t>rd</w:t>
      </w:r>
      <w:r w:rsidR="001D2452">
        <w:t>.</w:t>
      </w:r>
      <w:r>
        <w:t>Patrick Fogarty</w:t>
      </w:r>
    </w:p>
    <w:p w:rsidR="001D2452" w:rsidRDefault="001D2452" w:rsidP="001D2452">
      <w:r>
        <w:tab/>
        <w:t xml:space="preserve">         Male  1</w:t>
      </w:r>
      <w:r>
        <w:rPr>
          <w:vertAlign w:val="superscript"/>
        </w:rPr>
        <w:t>st</w:t>
      </w:r>
      <w:r w:rsidR="00B2271C">
        <w:rPr>
          <w:vertAlign w:val="superscript"/>
        </w:rPr>
        <w:t xml:space="preserve">  </w:t>
      </w:r>
      <w:r>
        <w:t xml:space="preserve"> </w:t>
      </w:r>
      <w:r w:rsidR="00B2271C">
        <w:t>James Coyle</w:t>
      </w:r>
      <w:r>
        <w:t xml:space="preserve"> 2</w:t>
      </w:r>
      <w:r>
        <w:rPr>
          <w:vertAlign w:val="superscript"/>
        </w:rPr>
        <w:t>nd</w:t>
      </w:r>
      <w:r>
        <w:t xml:space="preserve"> </w:t>
      </w:r>
      <w:r w:rsidR="00B2271C">
        <w:t xml:space="preserve">Jack Powell </w:t>
      </w:r>
      <w:r w:rsidR="00B2271C">
        <w:rPr>
          <w:vertAlign w:val="superscript"/>
        </w:rPr>
        <w:t xml:space="preserve"> </w:t>
      </w:r>
      <w:r w:rsidR="00B2271C">
        <w:t xml:space="preserve"> &amp; 3</w:t>
      </w:r>
      <w:r w:rsidR="00B2271C">
        <w:rPr>
          <w:vertAlign w:val="superscript"/>
        </w:rPr>
        <w:t>rd</w:t>
      </w:r>
      <w:r w:rsidR="00B2271C">
        <w:t>.Patrick Fogarty</w:t>
      </w:r>
    </w:p>
    <w:p w:rsidR="00B2271C" w:rsidRDefault="00B2271C" w:rsidP="001D2452"/>
    <w:p w:rsidR="00B2271C" w:rsidRDefault="00B2271C" w:rsidP="001D2452"/>
    <w:p w:rsidR="002C536A" w:rsidRDefault="002C536A" w:rsidP="001D2452">
      <w:r>
        <w:t>Best Call Duck Trophy sponsored by Paschal Moloney</w:t>
      </w:r>
    </w:p>
    <w:p w:rsidR="002C536A" w:rsidRDefault="002C536A" w:rsidP="001D2452"/>
    <w:p w:rsidR="001D2452" w:rsidRDefault="001D2452" w:rsidP="001D2452">
      <w:r>
        <w:t>Call Ducks   - 1</w:t>
      </w:r>
      <w:r>
        <w:rPr>
          <w:vertAlign w:val="superscript"/>
        </w:rPr>
        <w:t>st</w:t>
      </w:r>
      <w:r>
        <w:t xml:space="preserve">- </w:t>
      </w:r>
      <w:r w:rsidR="002C536A">
        <w:t xml:space="preserve">        </w:t>
      </w:r>
      <w:r>
        <w:t>&amp; 2</w:t>
      </w:r>
      <w:r>
        <w:rPr>
          <w:vertAlign w:val="superscript"/>
        </w:rPr>
        <w:t>nd</w:t>
      </w:r>
      <w:r>
        <w:t xml:space="preserve"> </w:t>
      </w:r>
      <w:r w:rsidR="002C536A">
        <w:t xml:space="preserve">             </w:t>
      </w:r>
      <w:r>
        <w:t xml:space="preserve">                        &amp; 3</w:t>
      </w:r>
      <w:r>
        <w:rPr>
          <w:vertAlign w:val="superscript"/>
        </w:rPr>
        <w:t>rd</w:t>
      </w:r>
      <w:r>
        <w:t xml:space="preserve"> </w:t>
      </w:r>
    </w:p>
    <w:p w:rsidR="001D2452" w:rsidRDefault="001D2452" w:rsidP="001D2452"/>
    <w:p w:rsidR="001D2452" w:rsidRDefault="001D2452" w:rsidP="001D2452">
      <w:pPr>
        <w:rPr>
          <w:b/>
        </w:rPr>
      </w:pPr>
    </w:p>
    <w:p w:rsidR="001D2452" w:rsidRDefault="001D2452" w:rsidP="001D2452"/>
    <w:p w:rsidR="001D2452" w:rsidRDefault="001D2452" w:rsidP="001D2452"/>
    <w:p w:rsidR="001D2452" w:rsidRDefault="001D2452" w:rsidP="001D2452"/>
    <w:p w:rsidR="001D2452" w:rsidRDefault="001D2452" w:rsidP="001D2452"/>
    <w:p w:rsidR="001D2452" w:rsidRDefault="001D2452" w:rsidP="001D2452"/>
    <w:p w:rsidR="001D2452" w:rsidRDefault="001D2452" w:rsidP="001D2452"/>
    <w:p w:rsidR="001D2452" w:rsidRDefault="001D2452" w:rsidP="001D2452"/>
    <w:p w:rsidR="001D2452" w:rsidRDefault="001D2452" w:rsidP="001D2452"/>
    <w:p w:rsidR="001D2452" w:rsidRDefault="001D2452" w:rsidP="001D2452"/>
    <w:p w:rsidR="001D2452" w:rsidRDefault="001D2452" w:rsidP="001D2452"/>
    <w:p w:rsidR="001D2452" w:rsidRDefault="001D2452" w:rsidP="001D2452"/>
    <w:p w:rsidR="001D2452" w:rsidRDefault="001D2452" w:rsidP="001D2452"/>
    <w:p w:rsidR="001D2452" w:rsidRDefault="001D2452" w:rsidP="001D2452"/>
    <w:p w:rsidR="001D2452" w:rsidRDefault="001D2452" w:rsidP="001D2452"/>
    <w:p w:rsidR="001D2452" w:rsidRDefault="001D2452" w:rsidP="001D2452"/>
    <w:p w:rsidR="00116D84" w:rsidRDefault="00116D84"/>
    <w:sectPr w:rsidR="00116D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52"/>
    <w:rsid w:val="00000BC1"/>
    <w:rsid w:val="00023E9F"/>
    <w:rsid w:val="0002544B"/>
    <w:rsid w:val="00041B92"/>
    <w:rsid w:val="00044345"/>
    <w:rsid w:val="00060EF6"/>
    <w:rsid w:val="00064C21"/>
    <w:rsid w:val="00077274"/>
    <w:rsid w:val="0008241C"/>
    <w:rsid w:val="0008296E"/>
    <w:rsid w:val="00093F7A"/>
    <w:rsid w:val="00094549"/>
    <w:rsid w:val="00096982"/>
    <w:rsid w:val="000B06AB"/>
    <w:rsid w:val="000B7138"/>
    <w:rsid w:val="000C2AF8"/>
    <w:rsid w:val="000C3AB6"/>
    <w:rsid w:val="000C6A0B"/>
    <w:rsid w:val="000F3E01"/>
    <w:rsid w:val="00116D84"/>
    <w:rsid w:val="00122FFD"/>
    <w:rsid w:val="00123AC8"/>
    <w:rsid w:val="00134526"/>
    <w:rsid w:val="001412DA"/>
    <w:rsid w:val="00142990"/>
    <w:rsid w:val="00152ECC"/>
    <w:rsid w:val="00154E18"/>
    <w:rsid w:val="0016297C"/>
    <w:rsid w:val="00164AD5"/>
    <w:rsid w:val="00167539"/>
    <w:rsid w:val="00173401"/>
    <w:rsid w:val="00176BF9"/>
    <w:rsid w:val="00190B20"/>
    <w:rsid w:val="00192C59"/>
    <w:rsid w:val="001A375B"/>
    <w:rsid w:val="001B3795"/>
    <w:rsid w:val="001B41F7"/>
    <w:rsid w:val="001B50A4"/>
    <w:rsid w:val="001B6D2E"/>
    <w:rsid w:val="001D2452"/>
    <w:rsid w:val="001D7204"/>
    <w:rsid w:val="001E1197"/>
    <w:rsid w:val="001F1BCA"/>
    <w:rsid w:val="001F64AE"/>
    <w:rsid w:val="002041FB"/>
    <w:rsid w:val="002105E2"/>
    <w:rsid w:val="0021717B"/>
    <w:rsid w:val="002240E0"/>
    <w:rsid w:val="00224E09"/>
    <w:rsid w:val="00230604"/>
    <w:rsid w:val="00231C01"/>
    <w:rsid w:val="002676C2"/>
    <w:rsid w:val="00270826"/>
    <w:rsid w:val="00277676"/>
    <w:rsid w:val="002909F5"/>
    <w:rsid w:val="00296EE4"/>
    <w:rsid w:val="002A1C59"/>
    <w:rsid w:val="002A3EA2"/>
    <w:rsid w:val="002B3148"/>
    <w:rsid w:val="002B7CAB"/>
    <w:rsid w:val="002C536A"/>
    <w:rsid w:val="002C79E9"/>
    <w:rsid w:val="002D2F4D"/>
    <w:rsid w:val="002E49AB"/>
    <w:rsid w:val="002E56C9"/>
    <w:rsid w:val="002F3E2B"/>
    <w:rsid w:val="002F65B4"/>
    <w:rsid w:val="002F742E"/>
    <w:rsid w:val="00301D72"/>
    <w:rsid w:val="00313C74"/>
    <w:rsid w:val="003230D2"/>
    <w:rsid w:val="003310CA"/>
    <w:rsid w:val="00335E0A"/>
    <w:rsid w:val="00336AFD"/>
    <w:rsid w:val="00343EFD"/>
    <w:rsid w:val="003524D3"/>
    <w:rsid w:val="003649B2"/>
    <w:rsid w:val="00373431"/>
    <w:rsid w:val="0037524C"/>
    <w:rsid w:val="00375583"/>
    <w:rsid w:val="003755C2"/>
    <w:rsid w:val="00386783"/>
    <w:rsid w:val="003A51A7"/>
    <w:rsid w:val="003B0ADF"/>
    <w:rsid w:val="003D7849"/>
    <w:rsid w:val="003D7920"/>
    <w:rsid w:val="003F1D23"/>
    <w:rsid w:val="003F545C"/>
    <w:rsid w:val="004020BE"/>
    <w:rsid w:val="004023BD"/>
    <w:rsid w:val="0040286D"/>
    <w:rsid w:val="00407FB2"/>
    <w:rsid w:val="00425425"/>
    <w:rsid w:val="004421CC"/>
    <w:rsid w:val="004439CC"/>
    <w:rsid w:val="004539FD"/>
    <w:rsid w:val="004912E1"/>
    <w:rsid w:val="00494C6F"/>
    <w:rsid w:val="00495095"/>
    <w:rsid w:val="004A65F0"/>
    <w:rsid w:val="004C69C8"/>
    <w:rsid w:val="004E7985"/>
    <w:rsid w:val="005017D9"/>
    <w:rsid w:val="00505189"/>
    <w:rsid w:val="00516165"/>
    <w:rsid w:val="005163B6"/>
    <w:rsid w:val="005164D4"/>
    <w:rsid w:val="005204C8"/>
    <w:rsid w:val="00531F11"/>
    <w:rsid w:val="00532710"/>
    <w:rsid w:val="00553D83"/>
    <w:rsid w:val="00554E18"/>
    <w:rsid w:val="00565C44"/>
    <w:rsid w:val="00591A39"/>
    <w:rsid w:val="00596C77"/>
    <w:rsid w:val="005B0C74"/>
    <w:rsid w:val="005C1EF5"/>
    <w:rsid w:val="005C2AE9"/>
    <w:rsid w:val="005C361E"/>
    <w:rsid w:val="005D2FCF"/>
    <w:rsid w:val="005D6DBB"/>
    <w:rsid w:val="005E00D1"/>
    <w:rsid w:val="005E3254"/>
    <w:rsid w:val="005F4B0C"/>
    <w:rsid w:val="00601889"/>
    <w:rsid w:val="00605FA7"/>
    <w:rsid w:val="00610A04"/>
    <w:rsid w:val="00621CCF"/>
    <w:rsid w:val="006220CD"/>
    <w:rsid w:val="00630EA1"/>
    <w:rsid w:val="00636251"/>
    <w:rsid w:val="00641CC9"/>
    <w:rsid w:val="00646181"/>
    <w:rsid w:val="0065007B"/>
    <w:rsid w:val="00653D18"/>
    <w:rsid w:val="00664F03"/>
    <w:rsid w:val="006740BE"/>
    <w:rsid w:val="006844E7"/>
    <w:rsid w:val="00690778"/>
    <w:rsid w:val="006A0323"/>
    <w:rsid w:val="006A417D"/>
    <w:rsid w:val="006B3698"/>
    <w:rsid w:val="006B7AD1"/>
    <w:rsid w:val="006C69B7"/>
    <w:rsid w:val="006D45EC"/>
    <w:rsid w:val="006E02C8"/>
    <w:rsid w:val="00706312"/>
    <w:rsid w:val="00711EEC"/>
    <w:rsid w:val="00717DA2"/>
    <w:rsid w:val="0072711D"/>
    <w:rsid w:val="007317A4"/>
    <w:rsid w:val="00733E29"/>
    <w:rsid w:val="0073660A"/>
    <w:rsid w:val="00737484"/>
    <w:rsid w:val="007574CB"/>
    <w:rsid w:val="0076699C"/>
    <w:rsid w:val="00780F46"/>
    <w:rsid w:val="00784FD5"/>
    <w:rsid w:val="00794519"/>
    <w:rsid w:val="00795919"/>
    <w:rsid w:val="007976D7"/>
    <w:rsid w:val="007B1216"/>
    <w:rsid w:val="007B2818"/>
    <w:rsid w:val="007B561B"/>
    <w:rsid w:val="007B6DA0"/>
    <w:rsid w:val="007C4711"/>
    <w:rsid w:val="007C47BB"/>
    <w:rsid w:val="007D7B0A"/>
    <w:rsid w:val="007E2C76"/>
    <w:rsid w:val="007E3D5A"/>
    <w:rsid w:val="007E4643"/>
    <w:rsid w:val="0080118A"/>
    <w:rsid w:val="0080191D"/>
    <w:rsid w:val="0081388F"/>
    <w:rsid w:val="00815B1B"/>
    <w:rsid w:val="00822823"/>
    <w:rsid w:val="00824218"/>
    <w:rsid w:val="00836082"/>
    <w:rsid w:val="00850DC2"/>
    <w:rsid w:val="00851E73"/>
    <w:rsid w:val="0085239E"/>
    <w:rsid w:val="00874AEA"/>
    <w:rsid w:val="008770F7"/>
    <w:rsid w:val="008852CF"/>
    <w:rsid w:val="00885A64"/>
    <w:rsid w:val="008865B2"/>
    <w:rsid w:val="00890FE6"/>
    <w:rsid w:val="0089439D"/>
    <w:rsid w:val="008A562C"/>
    <w:rsid w:val="008B6500"/>
    <w:rsid w:val="008E6862"/>
    <w:rsid w:val="00905C62"/>
    <w:rsid w:val="0090631D"/>
    <w:rsid w:val="00921840"/>
    <w:rsid w:val="00927D8C"/>
    <w:rsid w:val="00936FBA"/>
    <w:rsid w:val="009401BD"/>
    <w:rsid w:val="00941D91"/>
    <w:rsid w:val="00957776"/>
    <w:rsid w:val="009641F8"/>
    <w:rsid w:val="00967686"/>
    <w:rsid w:val="009B034B"/>
    <w:rsid w:val="009C3941"/>
    <w:rsid w:val="009E5973"/>
    <w:rsid w:val="009E7638"/>
    <w:rsid w:val="00A0478D"/>
    <w:rsid w:val="00A11756"/>
    <w:rsid w:val="00A14BA7"/>
    <w:rsid w:val="00A30CB3"/>
    <w:rsid w:val="00A61133"/>
    <w:rsid w:val="00A6760A"/>
    <w:rsid w:val="00A704E9"/>
    <w:rsid w:val="00A71821"/>
    <w:rsid w:val="00A80C0F"/>
    <w:rsid w:val="00A82D48"/>
    <w:rsid w:val="00A83EE3"/>
    <w:rsid w:val="00AA7F1A"/>
    <w:rsid w:val="00AB2AAA"/>
    <w:rsid w:val="00AB3119"/>
    <w:rsid w:val="00AC0182"/>
    <w:rsid w:val="00AC641F"/>
    <w:rsid w:val="00AD347E"/>
    <w:rsid w:val="00AD3BAD"/>
    <w:rsid w:val="00AD6F42"/>
    <w:rsid w:val="00B06576"/>
    <w:rsid w:val="00B11223"/>
    <w:rsid w:val="00B2271C"/>
    <w:rsid w:val="00B238D7"/>
    <w:rsid w:val="00B62DEF"/>
    <w:rsid w:val="00B71FA6"/>
    <w:rsid w:val="00B72F25"/>
    <w:rsid w:val="00B7648F"/>
    <w:rsid w:val="00B81729"/>
    <w:rsid w:val="00B83C17"/>
    <w:rsid w:val="00B9457E"/>
    <w:rsid w:val="00B9740F"/>
    <w:rsid w:val="00BA032A"/>
    <w:rsid w:val="00BA0B09"/>
    <w:rsid w:val="00BA5ED2"/>
    <w:rsid w:val="00BA6F35"/>
    <w:rsid w:val="00BB3908"/>
    <w:rsid w:val="00BC2B1B"/>
    <w:rsid w:val="00BC4AF2"/>
    <w:rsid w:val="00BC79C8"/>
    <w:rsid w:val="00BD0999"/>
    <w:rsid w:val="00BD1E5E"/>
    <w:rsid w:val="00BD461F"/>
    <w:rsid w:val="00BD6FDE"/>
    <w:rsid w:val="00C12342"/>
    <w:rsid w:val="00C12592"/>
    <w:rsid w:val="00C15D5E"/>
    <w:rsid w:val="00C215D8"/>
    <w:rsid w:val="00C2693A"/>
    <w:rsid w:val="00C43916"/>
    <w:rsid w:val="00C53C4D"/>
    <w:rsid w:val="00C54594"/>
    <w:rsid w:val="00C57377"/>
    <w:rsid w:val="00C71243"/>
    <w:rsid w:val="00C831D9"/>
    <w:rsid w:val="00C83F0C"/>
    <w:rsid w:val="00C86793"/>
    <w:rsid w:val="00C929C5"/>
    <w:rsid w:val="00CC0C07"/>
    <w:rsid w:val="00CC4D8E"/>
    <w:rsid w:val="00CC74EC"/>
    <w:rsid w:val="00CE2E3B"/>
    <w:rsid w:val="00CE31C0"/>
    <w:rsid w:val="00CE7BEB"/>
    <w:rsid w:val="00D06D98"/>
    <w:rsid w:val="00D250A8"/>
    <w:rsid w:val="00D43C8C"/>
    <w:rsid w:val="00D51CD9"/>
    <w:rsid w:val="00D66021"/>
    <w:rsid w:val="00D765BE"/>
    <w:rsid w:val="00D955CB"/>
    <w:rsid w:val="00DB1018"/>
    <w:rsid w:val="00DB13C6"/>
    <w:rsid w:val="00DC1D9C"/>
    <w:rsid w:val="00DD21FA"/>
    <w:rsid w:val="00DE430D"/>
    <w:rsid w:val="00DE4BA2"/>
    <w:rsid w:val="00DE66EE"/>
    <w:rsid w:val="00DF6E8D"/>
    <w:rsid w:val="00E15799"/>
    <w:rsid w:val="00E2154F"/>
    <w:rsid w:val="00E2434E"/>
    <w:rsid w:val="00E4300C"/>
    <w:rsid w:val="00E445CB"/>
    <w:rsid w:val="00E46ED1"/>
    <w:rsid w:val="00E54DE7"/>
    <w:rsid w:val="00E6469E"/>
    <w:rsid w:val="00E678CA"/>
    <w:rsid w:val="00E72A76"/>
    <w:rsid w:val="00E840D7"/>
    <w:rsid w:val="00EA0769"/>
    <w:rsid w:val="00EA0E17"/>
    <w:rsid w:val="00EA1BC5"/>
    <w:rsid w:val="00EA2486"/>
    <w:rsid w:val="00EA3C2A"/>
    <w:rsid w:val="00EA650E"/>
    <w:rsid w:val="00EB3FEB"/>
    <w:rsid w:val="00EC0B01"/>
    <w:rsid w:val="00EC36E3"/>
    <w:rsid w:val="00EC7E71"/>
    <w:rsid w:val="00ED189E"/>
    <w:rsid w:val="00ED287D"/>
    <w:rsid w:val="00EE284F"/>
    <w:rsid w:val="00EE366D"/>
    <w:rsid w:val="00EF1CD1"/>
    <w:rsid w:val="00EF3A43"/>
    <w:rsid w:val="00F016E5"/>
    <w:rsid w:val="00F021CE"/>
    <w:rsid w:val="00F26648"/>
    <w:rsid w:val="00F453B8"/>
    <w:rsid w:val="00F54C36"/>
    <w:rsid w:val="00F5694A"/>
    <w:rsid w:val="00F63386"/>
    <w:rsid w:val="00F7211A"/>
    <w:rsid w:val="00F853CB"/>
    <w:rsid w:val="00F91994"/>
    <w:rsid w:val="00F91A9B"/>
    <w:rsid w:val="00FA0429"/>
    <w:rsid w:val="00FA52BA"/>
    <w:rsid w:val="00FB2FC6"/>
    <w:rsid w:val="00FC7B88"/>
    <w:rsid w:val="00FD21D1"/>
    <w:rsid w:val="00FE2778"/>
    <w:rsid w:val="00FE5DD9"/>
    <w:rsid w:val="00FF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4E5B1F2"/>
  <w15:chartTrackingRefBased/>
  <w15:docId w15:val="{57DC1C56-A79D-4641-A349-1EAE7A45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2452"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4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PKCI Inaugural Bantam Show Results 29 September 2018</vt:lpstr>
    </vt:vector>
  </TitlesOfParts>
  <Company>Microsoft Corporation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PKCI Inaugural Bantam Show Results 29 September 2018</dc:title>
  <dc:subject/>
  <dc:creator>PC</dc:creator>
  <cp:keywords/>
  <dc:description/>
  <cp:lastModifiedBy>Fionn Goodwin</cp:lastModifiedBy>
  <cp:revision>2</cp:revision>
  <dcterms:created xsi:type="dcterms:W3CDTF">2018-10-11T22:12:00Z</dcterms:created>
  <dcterms:modified xsi:type="dcterms:W3CDTF">2018-10-11T22:12:00Z</dcterms:modified>
</cp:coreProperties>
</file>